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43AA421" w14:textId="6281BBD0" w:rsidR="006848E0" w:rsidRPr="002A19F5" w:rsidRDefault="006848E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</w:t>
      </w:r>
      <w:r w:rsidR="00172AF2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25.03.2021 №</w:t>
      </w:r>
      <w:r w:rsidR="00172AF2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93</w:t>
      </w:r>
      <w:r w:rsidR="006D783E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постановлением ад</w:t>
      </w:r>
      <w:r w:rsidR="003955B5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министрации </w:t>
      </w:r>
      <w:r w:rsidR="002D033D" w:rsidRP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 w:rsidR="00BC2465">
        <w:rPr>
          <w:rFonts w:ascii="Times New Roman" w:eastAsia="Times New Roman" w:hAnsi="Times New Roman" w:cs="Times New Roman"/>
          <w:sz w:val="20"/>
          <w:szCs w:val="20"/>
          <w:lang w:eastAsia="ru-RU"/>
        </w:rPr>
        <w:t>21.08.2024</w:t>
      </w:r>
      <w:r w:rsidR="005E68F9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</w:t>
      </w:r>
      <w:r w:rsidR="00417959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№</w:t>
      </w:r>
      <w:r w:rsid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2294</w:t>
      </w:r>
      <w:r w:rsidR="00D414F6" w:rsidRPr="00BC2465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,</w:t>
      </w:r>
      <w:r w:rsidR="00D414F6" w:rsidRPr="00A2036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отчетом от </w:t>
      </w:r>
      <w:r w:rsidR="008F0C16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.0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8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.202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4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 </w:t>
      </w:r>
      <w:r w:rsidR="008F0C16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>2024/08/14</w:t>
      </w:r>
      <w:r w:rsidR="00D414F6" w:rsidRPr="00710F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 оценке рыночной стоимости</w:t>
      </w:r>
      <w:r w:rsidR="00D414F6" w:rsidRPr="008A13D6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="00D414F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2A56C851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настоящего Положения.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4F360552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с </w:t>
      </w:r>
      <w:r w:rsidR="00686610">
        <w:rPr>
          <w:rFonts w:ascii="Times New Roman" w:hAnsi="Times New Roman" w:cs="Times New Roman"/>
          <w:sz w:val="20"/>
          <w:szCs w:val="20"/>
        </w:rPr>
        <w:t>26.08.2024г. по 19.09.2024г.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 </w:t>
      </w:r>
      <w:r w:rsidR="00E7067A" w:rsidRPr="002A19F5">
        <w:rPr>
          <w:rFonts w:ascii="Times New Roman" w:eastAsia="Times New Roman" w:hAnsi="Times New Roman" w:cs="Times New Roman"/>
          <w:b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AD0D30C" w14:textId="483D58AA" w:rsidR="00710FE6" w:rsidRPr="00403288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30C0D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63AC86A8" w14:textId="77777777" w:rsidR="004D07FC" w:rsidRDefault="004D07FC" w:rsidP="004D07F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Трофимова Альфира Рамилевна</w:t>
      </w:r>
    </w:p>
    <w:p w14:paraId="3ED88C19" w14:textId="34D22BEB" w:rsidR="00BA3A48" w:rsidRPr="00710FE6" w:rsidRDefault="008F0C16" w:rsidP="008F0C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Олейниченко Юлия Николаевна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(подпись)   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Заявка на участие в аукционе оформляется машинописным способом, шрифтом Times New Roman</w:t>
      </w:r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Кожевническая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000000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="00155948"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="00155948"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="00155948"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="00155948"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000000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="00155948"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2F9372A3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26.08.2024г. по 19.09.2024г.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2755A3A9" w:rsidR="00AA40A5" w:rsidRPr="0007447B" w:rsidRDefault="0007447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августа 2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24C1B243" w:rsidR="00AA40A5" w:rsidRPr="00D414F6" w:rsidRDefault="0007447B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26 сентября 2024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4DD35FEC" w:rsidR="00BF48DC" w:rsidRPr="008F0C16" w:rsidRDefault="00E2056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7</w:t>
            </w:r>
            <w:r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1F1639FE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1958A3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30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806625" w:rsidRPr="0080662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B52B3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25691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7FE4C611" w:rsidR="00260F4A" w:rsidRPr="00D414F6" w:rsidRDefault="001958A3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30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сентября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202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10FE6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6B2E6DFE" w:rsidR="00710FE6" w:rsidRPr="0080662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щитовая установка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6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вухсторонняя,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="0025691C" w:rsidRPr="002569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Космонавтов, рядом с домом №12</w:t>
            </w:r>
          </w:p>
        </w:tc>
        <w:tc>
          <w:tcPr>
            <w:tcW w:w="2456" w:type="dxa"/>
            <w:shd w:val="clear" w:color="auto" w:fill="auto"/>
          </w:tcPr>
          <w:p w14:paraId="66F0A7B7" w14:textId="79F2B596" w:rsidR="00710FE6" w:rsidRPr="002A19F5" w:rsidRDefault="0025691C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F2D36BF" wp14:editId="3721FF5D">
                  <wp:extent cx="1441357" cy="1400175"/>
                  <wp:effectExtent l="0" t="0" r="6985" b="0"/>
                  <wp:docPr id="18222448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244818" name=""/>
                          <pic:cNvPicPr/>
                        </pic:nvPicPr>
                        <pic:blipFill rotWithShape="1">
                          <a:blip r:embed="rId32"/>
                          <a:srcRect l="39509" t="13095" r="13616" b="5952"/>
                          <a:stretch/>
                        </pic:blipFill>
                        <pic:spPr bwMode="auto">
                          <a:xfrm>
                            <a:off x="0" y="0"/>
                            <a:ext cx="1450299" cy="1408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5F124A" w14:textId="595ADEB9" w:rsidR="00710FE6" w:rsidRPr="00E83015" w:rsidRDefault="0025691C" w:rsidP="00710FE6">
            <w:pPr>
              <w:jc w:val="both"/>
              <w:rPr>
                <w:color w:val="000000"/>
                <w:sz w:val="20"/>
                <w:szCs w:val="20"/>
              </w:rPr>
            </w:pPr>
            <w:r w:rsidRPr="00572E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54.490176, 53.510886</w:t>
            </w:r>
          </w:p>
        </w:tc>
        <w:tc>
          <w:tcPr>
            <w:tcW w:w="992" w:type="dxa"/>
            <w:shd w:val="clear" w:color="auto" w:fill="auto"/>
          </w:tcPr>
          <w:p w14:paraId="28BD9026" w14:textId="401E5F84" w:rsidR="00710FE6" w:rsidRPr="00D414F6" w:rsidRDefault="006C0764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180220</w:t>
            </w:r>
          </w:p>
        </w:tc>
        <w:tc>
          <w:tcPr>
            <w:tcW w:w="709" w:type="dxa"/>
            <w:shd w:val="clear" w:color="auto" w:fill="auto"/>
          </w:tcPr>
          <w:p w14:paraId="0B4FDB6C" w14:textId="2150576F" w:rsidR="00710FE6" w:rsidRPr="00462AA3" w:rsidRDefault="006C0764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9011</w:t>
            </w:r>
          </w:p>
        </w:tc>
        <w:tc>
          <w:tcPr>
            <w:tcW w:w="851" w:type="dxa"/>
            <w:shd w:val="clear" w:color="auto" w:fill="auto"/>
          </w:tcPr>
          <w:p w14:paraId="3F307C22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7AF894C0" w14:textId="77777777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7424173E" w:rsidR="00710FE6" w:rsidRPr="00D414F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="006C0764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18022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0A023355" w:rsidR="00710FE6" w:rsidRPr="002A19F5" w:rsidRDefault="00A07415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43200</w:t>
            </w:r>
            <w:r w:rsidR="00710F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10FE6"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 20__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36C31736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в лице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Гильфановой Ленары Радиковны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отдела архитектуры и градостроительства администрации городского округа город Октябрьский Республики Башкортостан, действующего на основании доверенности от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22.07.2024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42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0DF144C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CC7EBA" w:rsidRP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щитовая установка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42CD2EB4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3 на 6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20E8D9E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7BA410F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36 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2EF741E8" w14:textId="4315C0B7" w:rsidR="00806625" w:rsidRDefault="006C0764" w:rsidP="00113AD2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806625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806625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806625">
        <w:rPr>
          <w:rFonts w:ascii="Times New Roman" w:hAnsi="Times New Roman" w:cs="Times New Roman"/>
          <w:sz w:val="24"/>
          <w:szCs w:val="24"/>
        </w:rPr>
        <w:t xml:space="preserve">, </w:t>
      </w:r>
      <w:r w:rsidRPr="00806625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находится по адресу: </w:t>
      </w:r>
      <w:r w:rsidR="0025691C" w:rsidRPr="0025691C">
        <w:rPr>
          <w:rFonts w:ascii="Times New Roman" w:eastAsia="Arial Unicode MS" w:hAnsi="Times New Roman" w:cs="Times New Roman"/>
          <w:sz w:val="24"/>
          <w:szCs w:val="24"/>
          <w:u w:color="000000"/>
        </w:rPr>
        <w:t>ул. Космонавтов, рядом с домом №12</w:t>
      </w:r>
      <w:r w:rsidR="0070468D"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64E36F4E" w14:textId="6E59C4CD" w:rsidR="006C0764" w:rsidRPr="00806625" w:rsidRDefault="006C0764" w:rsidP="00113AD2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806625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70468D">
        <w:rPr>
          <w:rFonts w:ascii="Times New Roman" w:hAnsi="Times New Roman" w:cs="Times New Roman"/>
          <w:sz w:val="24"/>
          <w:szCs w:val="24"/>
          <w:u w:val="single"/>
        </w:rPr>
        <w:t>11</w:t>
      </w:r>
      <w:r w:rsidR="0025691C">
        <w:rPr>
          <w:rFonts w:ascii="Times New Roman" w:hAnsi="Times New Roman" w:cs="Times New Roman"/>
          <w:sz w:val="24"/>
          <w:szCs w:val="24"/>
          <w:u w:val="single"/>
        </w:rPr>
        <w:t>6</w:t>
      </w:r>
      <w:r w:rsidR="00584306" w:rsidRPr="0080662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73131FF2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584306">
        <w:rPr>
          <w:rFonts w:ascii="Times New Roman" w:eastAsia="Arial Unicode MS" w:hAnsi="Times New Roman" w:cs="Times New Roman"/>
          <w:sz w:val="24"/>
          <w:szCs w:val="24"/>
          <w:u w:val="single"/>
        </w:rPr>
        <w:t>5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5003FC81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A07415" w:rsidRPr="00A07415">
        <w:rPr>
          <w:rFonts w:ascii="Times New Roman" w:hAnsi="Times New Roman" w:cs="Times New Roman"/>
          <w:sz w:val="24"/>
          <w:szCs w:val="24"/>
          <w:u w:val="single"/>
        </w:rPr>
        <w:t>43200</w:t>
      </w:r>
      <w:r w:rsidR="00A07415">
        <w:rPr>
          <w:rFonts w:ascii="Times New Roman" w:hAnsi="Times New Roman" w:cs="Times New Roman"/>
          <w:sz w:val="24"/>
          <w:szCs w:val="24"/>
        </w:rPr>
        <w:t xml:space="preserve"> 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57704E3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0A764B76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7739A469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79655956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4021288F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531DDA94" w14:textId="42314461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3B57376F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Р/сч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45A7DE4C" w:rsidR="006C0764" w:rsidRPr="006B0E65" w:rsidRDefault="006B0E65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Гильфанова Л.Р.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8272E70" w14:textId="77777777" w:rsidR="00462AA3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F634F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</w:t>
      </w:r>
      <w:r w:rsidR="009B691A" w:rsidRPr="00FF634F">
        <w:rPr>
          <w:rFonts w:ascii="Times New Roman" w:hAnsi="Times New Roman" w:cs="Times New Roman"/>
          <w:b/>
          <w:sz w:val="20"/>
          <w:szCs w:val="20"/>
        </w:rPr>
        <w:t>плуатацию рекламной конструкции</w:t>
      </w:r>
    </w:p>
    <w:p w14:paraId="277D7D18" w14:textId="6D7BEF20" w:rsidR="004E3162" w:rsidRDefault="007F1138" w:rsidP="004E316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F1138">
        <w:rPr>
          <w:noProof/>
        </w:rPr>
        <w:t xml:space="preserve"> </w:t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4CEDB46" wp14:editId="4A5C1123">
            <wp:extent cx="6480175" cy="8524875"/>
            <wp:effectExtent l="0" t="0" r="0" b="9525"/>
            <wp:docPr id="586512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1234" name="Рисунок 58651234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" b="3749"/>
                    <a:stretch/>
                  </pic:blipFill>
                  <pic:spPr bwMode="auto">
                    <a:xfrm>
                      <a:off x="0" y="0"/>
                      <a:ext cx="6480175" cy="85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3814DC4F" wp14:editId="6E4E3BE1">
            <wp:extent cx="6480175" cy="9163685"/>
            <wp:effectExtent l="0" t="0" r="0" b="0"/>
            <wp:docPr id="15788805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80582" name="Рисунок 157888058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415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46919862" wp14:editId="5C1009A1">
            <wp:extent cx="6480175" cy="9163685"/>
            <wp:effectExtent l="0" t="0" r="0" b="0"/>
            <wp:docPr id="18465651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65175" name="Рисунок 184656517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162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EC5790" w14:textId="77777777" w:rsidR="00D638BD" w:rsidRDefault="00D638BD" w:rsidP="003B36F3">
      <w:pPr>
        <w:spacing w:after="0" w:line="240" w:lineRule="auto"/>
      </w:pPr>
      <w:r>
        <w:separator/>
      </w:r>
    </w:p>
  </w:endnote>
  <w:endnote w:type="continuationSeparator" w:id="0">
    <w:p w14:paraId="2D8927CD" w14:textId="77777777" w:rsidR="00D638BD" w:rsidRDefault="00D638BD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7A9208" w14:textId="77777777" w:rsidR="00D638BD" w:rsidRDefault="00D638BD" w:rsidP="003B36F3">
      <w:pPr>
        <w:spacing w:after="0" w:line="240" w:lineRule="auto"/>
      </w:pPr>
      <w:r>
        <w:separator/>
      </w:r>
    </w:p>
  </w:footnote>
  <w:footnote w:type="continuationSeparator" w:id="0">
    <w:p w14:paraId="32320DA3" w14:textId="77777777" w:rsidR="00D638BD" w:rsidRDefault="00D638BD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822553">
    <w:abstractNumId w:val="5"/>
  </w:num>
  <w:num w:numId="2" w16cid:durableId="1721975914">
    <w:abstractNumId w:val="3"/>
  </w:num>
  <w:num w:numId="3" w16cid:durableId="1998849132">
    <w:abstractNumId w:val="7"/>
  </w:num>
  <w:num w:numId="4" w16cid:durableId="806047934">
    <w:abstractNumId w:val="4"/>
  </w:num>
  <w:num w:numId="5" w16cid:durableId="2001157533">
    <w:abstractNumId w:val="6"/>
  </w:num>
  <w:num w:numId="6" w16cid:durableId="805974356">
    <w:abstractNumId w:val="1"/>
  </w:num>
  <w:num w:numId="7" w16cid:durableId="604072597">
    <w:abstractNumId w:val="0"/>
  </w:num>
  <w:num w:numId="8" w16cid:durableId="532621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A068F"/>
    <w:rsid w:val="000A7592"/>
    <w:rsid w:val="000B2BF7"/>
    <w:rsid w:val="000C38D9"/>
    <w:rsid w:val="000D2A8D"/>
    <w:rsid w:val="000D4556"/>
    <w:rsid w:val="000E3135"/>
    <w:rsid w:val="000E4FC1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756D"/>
    <w:rsid w:val="00137C59"/>
    <w:rsid w:val="00140EC0"/>
    <w:rsid w:val="00144CE4"/>
    <w:rsid w:val="00146994"/>
    <w:rsid w:val="0015246F"/>
    <w:rsid w:val="001524D4"/>
    <w:rsid w:val="001540D4"/>
    <w:rsid w:val="00154994"/>
    <w:rsid w:val="00155948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5691C"/>
    <w:rsid w:val="00260F4A"/>
    <w:rsid w:val="0026412C"/>
    <w:rsid w:val="00284CA9"/>
    <w:rsid w:val="0028699B"/>
    <w:rsid w:val="0029075E"/>
    <w:rsid w:val="0029101C"/>
    <w:rsid w:val="00295179"/>
    <w:rsid w:val="00296BC2"/>
    <w:rsid w:val="002A19F5"/>
    <w:rsid w:val="002A43C7"/>
    <w:rsid w:val="002B2E79"/>
    <w:rsid w:val="002B5B56"/>
    <w:rsid w:val="002C1942"/>
    <w:rsid w:val="002C1CEA"/>
    <w:rsid w:val="002C1FAE"/>
    <w:rsid w:val="002D033D"/>
    <w:rsid w:val="002D40EC"/>
    <w:rsid w:val="002D6915"/>
    <w:rsid w:val="002E32F7"/>
    <w:rsid w:val="002F08F7"/>
    <w:rsid w:val="002F17B2"/>
    <w:rsid w:val="002F3293"/>
    <w:rsid w:val="002F35C8"/>
    <w:rsid w:val="002F6A3A"/>
    <w:rsid w:val="00303476"/>
    <w:rsid w:val="00304C5C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D13F5"/>
    <w:rsid w:val="003D6A4E"/>
    <w:rsid w:val="003D6CDB"/>
    <w:rsid w:val="003E1001"/>
    <w:rsid w:val="003E4207"/>
    <w:rsid w:val="003E7301"/>
    <w:rsid w:val="003F0BFE"/>
    <w:rsid w:val="003F3212"/>
    <w:rsid w:val="003F5A53"/>
    <w:rsid w:val="003F5F96"/>
    <w:rsid w:val="00403288"/>
    <w:rsid w:val="0040600F"/>
    <w:rsid w:val="004132B8"/>
    <w:rsid w:val="00415748"/>
    <w:rsid w:val="00417959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56E1A"/>
    <w:rsid w:val="00457347"/>
    <w:rsid w:val="00462AA3"/>
    <w:rsid w:val="004754A8"/>
    <w:rsid w:val="00476292"/>
    <w:rsid w:val="00482958"/>
    <w:rsid w:val="00484CCF"/>
    <w:rsid w:val="00485E7F"/>
    <w:rsid w:val="00486EA2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7D02"/>
    <w:rsid w:val="00554D42"/>
    <w:rsid w:val="00560524"/>
    <w:rsid w:val="00570A10"/>
    <w:rsid w:val="005841CA"/>
    <w:rsid w:val="00584306"/>
    <w:rsid w:val="00590F05"/>
    <w:rsid w:val="00593B5E"/>
    <w:rsid w:val="00594F85"/>
    <w:rsid w:val="005B1498"/>
    <w:rsid w:val="005C05DE"/>
    <w:rsid w:val="005C0796"/>
    <w:rsid w:val="005C2D71"/>
    <w:rsid w:val="005C7A96"/>
    <w:rsid w:val="005D7018"/>
    <w:rsid w:val="005E48AD"/>
    <w:rsid w:val="005E68F9"/>
    <w:rsid w:val="005E6C4D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514CF"/>
    <w:rsid w:val="006529E1"/>
    <w:rsid w:val="00657DEA"/>
    <w:rsid w:val="00657F87"/>
    <w:rsid w:val="00660A25"/>
    <w:rsid w:val="00664508"/>
    <w:rsid w:val="00666D31"/>
    <w:rsid w:val="0067015B"/>
    <w:rsid w:val="0067262E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C0764"/>
    <w:rsid w:val="006C17D8"/>
    <w:rsid w:val="006C5E62"/>
    <w:rsid w:val="006D4E59"/>
    <w:rsid w:val="006D783E"/>
    <w:rsid w:val="006E3C52"/>
    <w:rsid w:val="006F4425"/>
    <w:rsid w:val="006F4FF1"/>
    <w:rsid w:val="006F7FEA"/>
    <w:rsid w:val="00700F0B"/>
    <w:rsid w:val="0070468D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A5435"/>
    <w:rsid w:val="007A73B4"/>
    <w:rsid w:val="007A7A5D"/>
    <w:rsid w:val="007C6110"/>
    <w:rsid w:val="007C6DB6"/>
    <w:rsid w:val="007D032D"/>
    <w:rsid w:val="007D3F8C"/>
    <w:rsid w:val="007E0BFB"/>
    <w:rsid w:val="007E3D9D"/>
    <w:rsid w:val="007E6AB4"/>
    <w:rsid w:val="007F1138"/>
    <w:rsid w:val="007F260B"/>
    <w:rsid w:val="00806625"/>
    <w:rsid w:val="00806654"/>
    <w:rsid w:val="00815D93"/>
    <w:rsid w:val="00821C92"/>
    <w:rsid w:val="00826924"/>
    <w:rsid w:val="00827F0B"/>
    <w:rsid w:val="00831F50"/>
    <w:rsid w:val="008333F8"/>
    <w:rsid w:val="008340D3"/>
    <w:rsid w:val="00840E2E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10424"/>
    <w:rsid w:val="00913AAB"/>
    <w:rsid w:val="00915942"/>
    <w:rsid w:val="00917236"/>
    <w:rsid w:val="009212BB"/>
    <w:rsid w:val="00922264"/>
    <w:rsid w:val="009352F8"/>
    <w:rsid w:val="009574D9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B444E"/>
    <w:rsid w:val="009B691A"/>
    <w:rsid w:val="009C1D21"/>
    <w:rsid w:val="009C595D"/>
    <w:rsid w:val="009C6AB6"/>
    <w:rsid w:val="009D0EC0"/>
    <w:rsid w:val="009D741C"/>
    <w:rsid w:val="009E5865"/>
    <w:rsid w:val="009E6017"/>
    <w:rsid w:val="009F31D2"/>
    <w:rsid w:val="00A07415"/>
    <w:rsid w:val="00A2076A"/>
    <w:rsid w:val="00A235BC"/>
    <w:rsid w:val="00A369C3"/>
    <w:rsid w:val="00A45AA9"/>
    <w:rsid w:val="00A6465F"/>
    <w:rsid w:val="00A67673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69F7"/>
    <w:rsid w:val="00AC3DFE"/>
    <w:rsid w:val="00AC53D1"/>
    <w:rsid w:val="00AE7B4D"/>
    <w:rsid w:val="00B02741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2B35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61A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648E"/>
    <w:rsid w:val="00CA20F9"/>
    <w:rsid w:val="00CA2FE4"/>
    <w:rsid w:val="00CA5C29"/>
    <w:rsid w:val="00CA7FE3"/>
    <w:rsid w:val="00CB2B5F"/>
    <w:rsid w:val="00CC60ED"/>
    <w:rsid w:val="00CC6621"/>
    <w:rsid w:val="00CC7251"/>
    <w:rsid w:val="00CC7EBA"/>
    <w:rsid w:val="00CD4795"/>
    <w:rsid w:val="00CD4BEB"/>
    <w:rsid w:val="00CD7392"/>
    <w:rsid w:val="00CE4152"/>
    <w:rsid w:val="00CE7FEA"/>
    <w:rsid w:val="00CF173F"/>
    <w:rsid w:val="00CF783D"/>
    <w:rsid w:val="00D010AC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638BD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7525"/>
    <w:rsid w:val="00DE1A88"/>
    <w:rsid w:val="00DF0359"/>
    <w:rsid w:val="00DF4DA2"/>
    <w:rsid w:val="00DF5F04"/>
    <w:rsid w:val="00E00457"/>
    <w:rsid w:val="00E13D74"/>
    <w:rsid w:val="00E14680"/>
    <w:rsid w:val="00E152FC"/>
    <w:rsid w:val="00E20561"/>
    <w:rsid w:val="00E241CE"/>
    <w:rsid w:val="00E2500D"/>
    <w:rsid w:val="00E30E81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1622D"/>
    <w:rsid w:val="00F210DE"/>
    <w:rsid w:val="00F2474C"/>
    <w:rsid w:val="00F2516A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C2D63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10232</Words>
  <Characters>58329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3</cp:revision>
  <cp:lastPrinted>2024-08-23T04:40:00Z</cp:lastPrinted>
  <dcterms:created xsi:type="dcterms:W3CDTF">2024-08-23T04:45:00Z</dcterms:created>
  <dcterms:modified xsi:type="dcterms:W3CDTF">2024-08-26T04:30:00Z</dcterms:modified>
</cp:coreProperties>
</file>